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03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358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r w:rsidR="00914B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  <w:r w:rsidRPr="00914BA1">
        <w:rPr>
          <w:rFonts w:ascii="Courier New" w:eastAsia="Times New Roman" w:hAnsi="Courier New" w:cs="Courier New"/>
          <w:b/>
          <w:sz w:val="28"/>
          <w:szCs w:val="28"/>
          <w:lang w:eastAsia="cs-CZ"/>
        </w:rPr>
        <w:t>Chtěl bych být medvídkem</w:t>
      </w:r>
      <w:r w:rsidR="00914B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14BA1">
        <w:rPr>
          <w:rFonts w:ascii="Courier New" w:eastAsia="Times New Roman" w:hAnsi="Courier New" w:cs="Courier New"/>
          <w:sz w:val="18"/>
          <w:szCs w:val="18"/>
          <w:lang w:eastAsia="cs-CZ"/>
        </w:rPr>
        <w:t>Zd</w:t>
      </w:r>
      <w:proofErr w:type="spellEnd"/>
      <w:r w:rsidRPr="00914BA1">
        <w:rPr>
          <w:rFonts w:ascii="Courier New" w:eastAsia="Times New Roman" w:hAnsi="Courier New" w:cs="Courier New"/>
          <w:sz w:val="18"/>
          <w:szCs w:val="18"/>
          <w:lang w:eastAsia="cs-CZ"/>
        </w:rPr>
        <w:t>. Rytíř</w:t>
      </w:r>
      <w:r w:rsidR="00914BA1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/ Michal Tučný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</w:t>
      </w:r>
      <w:proofErr w:type="gramStart"/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D                             G</w:t>
      </w:r>
      <w:proofErr w:type="gramEnd"/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1. Místo očí mít pár knoflíků a černej nos,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A</w:t>
      </w:r>
      <w:r w:rsidR="00C84311">
        <w:rPr>
          <w:rFonts w:ascii="Courier New" w:eastAsia="Times New Roman" w:hAnsi="Courier New" w:cs="Courier New"/>
          <w:sz w:val="18"/>
          <w:szCs w:val="18"/>
          <w:lang w:eastAsia="cs-CZ"/>
        </w:rPr>
        <w:t>7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            D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sametovou srst a být stále bos,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                           G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sedět na regálu v </w:t>
      </w:r>
      <w:proofErr w:type="gramStart"/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hračkářským</w:t>
      </w:r>
      <w:proofErr w:type="gramEnd"/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krámu sám,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A</w:t>
      </w:r>
      <w:r w:rsidR="00C84311">
        <w:rPr>
          <w:rFonts w:ascii="Courier New" w:eastAsia="Times New Roman" w:hAnsi="Courier New" w:cs="Courier New"/>
          <w:sz w:val="18"/>
          <w:szCs w:val="18"/>
          <w:lang w:eastAsia="cs-CZ"/>
        </w:rPr>
        <w:t>7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                           D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a netrápit se tím, co netuším, a tím, co znám.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</w:t>
      </w:r>
      <w:proofErr w:type="gramStart"/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D                    G</w:t>
      </w:r>
      <w:proofErr w:type="gramEnd"/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R: Chtěl bych být medvídkem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</w:t>
      </w:r>
      <w:r w:rsidR="00C84311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A</w:t>
      </w:r>
      <w:r w:rsidR="00C84311">
        <w:rPr>
          <w:rFonts w:ascii="Courier New" w:eastAsia="Times New Roman" w:hAnsi="Courier New" w:cs="Courier New"/>
          <w:sz w:val="18"/>
          <w:szCs w:val="18"/>
          <w:lang w:eastAsia="cs-CZ"/>
        </w:rPr>
        <w:t>7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 </w:t>
      </w:r>
      <w:r w:rsidR="00C84311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D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a z výkladní skříně koukat se ven,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</w:t>
      </w:r>
      <w:r w:rsidR="00BF3F33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       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G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chtěl bych být medvídkem,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D                        A</w:t>
      </w:r>
      <w:r w:rsidR="00C84311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7            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D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už jen proto, že bych ji snad tak bláznivě neměl rád.</w:t>
      </w:r>
    </w:p>
    <w:p w:rsidR="003A1D4D" w:rsidRPr="00B22ABC" w:rsidRDefault="003A1D4D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2. Pilinovou hlavu mít - to bych se smál,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vždycky stejně příjemně a kýval se dál a dál,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jen s tím úsměvem, co v továrně by natiskli,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a klidně bych přežil i její největší nesmysly.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R: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</w:t>
      </w:r>
      <w:proofErr w:type="gramStart"/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E                                   A</w:t>
      </w:r>
      <w:proofErr w:type="gramEnd"/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3. A někde na zádech mít ještě jedno tlačítko,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H</w:t>
      </w:r>
      <w:r w:rsidR="001A6E09">
        <w:rPr>
          <w:rFonts w:ascii="Courier New" w:eastAsia="Times New Roman" w:hAnsi="Courier New" w:cs="Courier New"/>
          <w:sz w:val="18"/>
          <w:szCs w:val="18"/>
          <w:lang w:eastAsia="cs-CZ"/>
        </w:rPr>
        <w:t>7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</w:t>
      </w:r>
      <w:r w:rsidR="001A6E09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               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E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stačí stisknutí a já hned povím to,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                         A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co vím, že moje milá právě slyšet chce,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H</w:t>
      </w:r>
      <w:r w:rsidR="001A6E09">
        <w:rPr>
          <w:rFonts w:ascii="Courier New" w:eastAsia="Times New Roman" w:hAnsi="Courier New" w:cs="Courier New"/>
          <w:sz w:val="18"/>
          <w:szCs w:val="18"/>
          <w:lang w:eastAsia="cs-CZ"/>
        </w:rPr>
        <w:t>7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</w:t>
      </w:r>
      <w:r w:rsidR="001A6E09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                   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E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a nebál bych se toho, že mi snad odejde.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</w:t>
      </w:r>
      <w:proofErr w:type="gramStart"/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E                    A</w:t>
      </w:r>
      <w:proofErr w:type="gramEnd"/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>R: Chtěl bych být medvídkem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</w:t>
      </w:r>
      <w:r w:rsidR="001A6E09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H7              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E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a z výkladní skříně koukat se ven,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              A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chtěl bych být medvídkem,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       E                          H</w:t>
      </w:r>
      <w:r w:rsidR="001A6E09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7           </w:t>
      </w: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E</w:t>
      </w:r>
    </w:p>
    <w:p w:rsidR="00035803" w:rsidRPr="00B22ABC" w:rsidRDefault="00035803" w:rsidP="000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cs-CZ"/>
        </w:rPr>
      </w:pPr>
      <w:r w:rsidRPr="00B22ABC">
        <w:rPr>
          <w:rFonts w:ascii="Courier New" w:eastAsia="Times New Roman" w:hAnsi="Courier New" w:cs="Courier New"/>
          <w:sz w:val="18"/>
          <w:szCs w:val="18"/>
          <w:lang w:eastAsia="cs-CZ"/>
        </w:rPr>
        <w:t xml:space="preserve">   už jen proto, že bych ji snad tak bláznivě neměl rád.</w:t>
      </w:r>
      <w:bookmarkStart w:id="0" w:name="_GoBack"/>
      <w:bookmarkEnd w:id="0"/>
    </w:p>
    <w:p w:rsidR="0006462F" w:rsidRDefault="0006462F"/>
    <w:sectPr w:rsidR="0006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03"/>
    <w:rsid w:val="00035803"/>
    <w:rsid w:val="0006462F"/>
    <w:rsid w:val="001A6E09"/>
    <w:rsid w:val="003A1D4D"/>
    <w:rsid w:val="00914BA1"/>
    <w:rsid w:val="00B22ABC"/>
    <w:rsid w:val="00BF3F33"/>
    <w:rsid w:val="00C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5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580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035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5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580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03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8</cp:revision>
  <dcterms:created xsi:type="dcterms:W3CDTF">2013-12-31T11:43:00Z</dcterms:created>
  <dcterms:modified xsi:type="dcterms:W3CDTF">2014-01-02T17:50:00Z</dcterms:modified>
</cp:coreProperties>
</file>