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019F8" w:rsidRDefault="00504D97" w:rsidP="00504D9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C0535E">
        <w:rPr>
          <w:rFonts w:ascii="Times New Roman" w:hAnsi="Times New Roman" w:cs="Times New Roman"/>
          <w:sz w:val="40"/>
          <w:szCs w:val="40"/>
          <w:u w:val="single"/>
        </w:rPr>
        <w:t>ŠEL JSEM ZA NOCI A</w:t>
      </w:r>
      <w:r w:rsidRPr="00504D97">
        <w:rPr>
          <w:rFonts w:ascii="Times New Roman" w:hAnsi="Times New Roman" w:cs="Times New Roman"/>
          <w:sz w:val="40"/>
          <w:szCs w:val="40"/>
          <w:u w:val="single"/>
        </w:rPr>
        <w:t>LEJÍ</w:t>
      </w:r>
      <w:r w:rsidR="002019F8" w:rsidRPr="00504D97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-</w:t>
      </w:r>
      <w:r>
        <w:rPr>
          <w:sz w:val="40"/>
          <w:szCs w:val="40"/>
          <w:u w:val="single"/>
        </w:rPr>
        <w:t xml:space="preserve"> </w:t>
      </w:r>
      <w:r w:rsidRPr="00504D97">
        <w:rPr>
          <w:rFonts w:ascii="Times New Roman" w:hAnsi="Times New Roman" w:cs="Times New Roman"/>
          <w:i/>
          <w:sz w:val="32"/>
          <w:szCs w:val="32"/>
        </w:rPr>
        <w:t>Lidový valčík</w:t>
      </w:r>
    </w:p>
    <w:p w:rsidR="004D734B" w:rsidRDefault="00504D97" w:rsidP="00504D97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04D97" w:rsidRDefault="00504D97" w:rsidP="00504D97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8 taktů vchod……………………………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4D97" w:rsidRDefault="007B1BAB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1.)[:</w:t>
      </w:r>
      <w:r w:rsidR="00504D97">
        <w:rPr>
          <w:rFonts w:ascii="Times New Roman" w:hAnsi="Times New Roman" w:cs="Times New Roman"/>
          <w:sz w:val="36"/>
          <w:szCs w:val="36"/>
        </w:rPr>
        <w:t xml:space="preserve"> </w:t>
      </w:r>
      <w:r w:rsidR="00C0535E">
        <w:rPr>
          <w:rFonts w:ascii="Times New Roman" w:hAnsi="Times New Roman" w:cs="Times New Roman"/>
          <w:sz w:val="36"/>
          <w:szCs w:val="36"/>
        </w:rPr>
        <w:t>Šel jsem za noci a</w:t>
      </w:r>
      <w:r w:rsidR="00504D97">
        <w:rPr>
          <w:rFonts w:ascii="Times New Roman" w:hAnsi="Times New Roman" w:cs="Times New Roman"/>
          <w:sz w:val="36"/>
          <w:szCs w:val="36"/>
        </w:rPr>
        <w:t>lejí jabloňovou.</w:t>
      </w:r>
      <w:r>
        <w:rPr>
          <w:rFonts w:ascii="Times New Roman" w:hAnsi="Times New Roman" w:cs="Times New Roman"/>
          <w:sz w:val="36"/>
          <w:szCs w:val="36"/>
        </w:rPr>
        <w:t>:]</w:t>
      </w:r>
    </w:p>
    <w:p w:rsidR="00D149C7" w:rsidRDefault="007B1BAB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149C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[: </w:t>
      </w:r>
      <w:r w:rsidR="00D149C7">
        <w:rPr>
          <w:rFonts w:ascii="Times New Roman" w:hAnsi="Times New Roman" w:cs="Times New Roman"/>
          <w:sz w:val="36"/>
          <w:szCs w:val="36"/>
        </w:rPr>
        <w:t>Měsíček svítil mi bledý,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když jsem kráčel naposledy,za svou milou.</w:t>
      </w:r>
      <w:r w:rsidR="007B1BAB">
        <w:rPr>
          <w:rFonts w:ascii="Times New Roman" w:hAnsi="Times New Roman" w:cs="Times New Roman"/>
          <w:sz w:val="36"/>
          <w:szCs w:val="36"/>
        </w:rPr>
        <w:t>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2.)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Sviť mi měsíčku na cestu,na pěšinu.</w:t>
      </w:r>
      <w:r w:rsidR="007B1BAB">
        <w:rPr>
          <w:rFonts w:ascii="Times New Roman" w:hAnsi="Times New Roman" w:cs="Times New Roman"/>
          <w:sz w:val="36"/>
          <w:szCs w:val="36"/>
        </w:rPr>
        <w:t>:]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Kdybych na té cestě zbloudil,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jiný by mi tam odloudil,mou dívčinu.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3.)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Sedím na břehu potůčku,tak zcela sám.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D149C7" w:rsidRDefault="007B1BAB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149C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[: </w:t>
      </w:r>
      <w:r w:rsidR="00D149C7">
        <w:rPr>
          <w:rFonts w:ascii="Times New Roman" w:hAnsi="Times New Roman" w:cs="Times New Roman"/>
          <w:sz w:val="36"/>
          <w:szCs w:val="36"/>
        </w:rPr>
        <w:t>Voda přes kameny skáče,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má milá na louce pláče,když zazpívám.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4.)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Už se nesejdem nikdy víc,dívko moje.</w:t>
      </w:r>
      <w:r w:rsidR="007B1BAB">
        <w:rPr>
          <w:rFonts w:ascii="Times New Roman" w:hAnsi="Times New Roman" w:cs="Times New Roman"/>
          <w:sz w:val="36"/>
          <w:szCs w:val="36"/>
        </w:rPr>
        <w:t xml:space="preserve">  :]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B1BAB">
        <w:rPr>
          <w:rFonts w:ascii="Times New Roman" w:hAnsi="Times New Roman" w:cs="Times New Roman"/>
          <w:sz w:val="36"/>
          <w:szCs w:val="36"/>
        </w:rPr>
        <w:t>[:</w:t>
      </w:r>
      <w:r>
        <w:rPr>
          <w:rFonts w:ascii="Times New Roman" w:hAnsi="Times New Roman" w:cs="Times New Roman"/>
          <w:sz w:val="36"/>
          <w:szCs w:val="36"/>
        </w:rPr>
        <w:t xml:space="preserve"> Každý půjdem cestou svojí,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jiná láska jistě zhojí,srdce</w:t>
      </w:r>
      <w:r w:rsidR="004D734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moje.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5.)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Měl jsem dva</w:t>
      </w:r>
      <w:r w:rsidR="00C0535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lístky z jabloně na kloboučku.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Ráno jsem se smutně díval,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7B1BA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jak jiný mou milou líbal,na paloučku.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6.) </w:t>
      </w:r>
      <w:r w:rsidR="007B1BAB">
        <w:rPr>
          <w:rFonts w:ascii="Times New Roman" w:hAnsi="Times New Roman" w:cs="Times New Roman"/>
          <w:sz w:val="36"/>
          <w:szCs w:val="36"/>
        </w:rPr>
        <w:t xml:space="preserve">[: </w:t>
      </w:r>
      <w:r>
        <w:rPr>
          <w:rFonts w:ascii="Times New Roman" w:hAnsi="Times New Roman" w:cs="Times New Roman"/>
          <w:sz w:val="36"/>
          <w:szCs w:val="36"/>
        </w:rPr>
        <w:t>Počkej Ty budeš litovat,až poznáš svět.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7B1BAB">
        <w:rPr>
          <w:rFonts w:ascii="Times New Roman" w:hAnsi="Times New Roman" w:cs="Times New Roman"/>
          <w:sz w:val="36"/>
          <w:szCs w:val="36"/>
        </w:rPr>
        <w:t>[:</w:t>
      </w:r>
      <w:r>
        <w:rPr>
          <w:rFonts w:ascii="Times New Roman" w:hAnsi="Times New Roman" w:cs="Times New Roman"/>
          <w:sz w:val="36"/>
          <w:szCs w:val="36"/>
        </w:rPr>
        <w:t xml:space="preserve"> Co se Ti hezkého zdálo,</w:t>
      </w:r>
    </w:p>
    <w:p w:rsidR="004D734B" w:rsidRDefault="004D734B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uplyne jako to jaro</w:t>
      </w:r>
      <w:r w:rsidR="00C0535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pak vzpomeneš.</w:t>
      </w:r>
      <w:r w:rsidR="007B1BAB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D149C7" w:rsidRDefault="00D149C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504D97" w:rsidRPr="00504D97" w:rsidRDefault="00504D97" w:rsidP="00504D9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sectPr w:rsidR="00504D97" w:rsidRPr="00504D97" w:rsidSect="00BB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0E43BF"/>
    <w:rsid w:val="000A0458"/>
    <w:rsid w:val="000A3A72"/>
    <w:rsid w:val="000E43BF"/>
    <w:rsid w:val="001F1F07"/>
    <w:rsid w:val="002019F8"/>
    <w:rsid w:val="002164F7"/>
    <w:rsid w:val="0028186D"/>
    <w:rsid w:val="004D734B"/>
    <w:rsid w:val="00504D97"/>
    <w:rsid w:val="005278C9"/>
    <w:rsid w:val="005D2E8E"/>
    <w:rsid w:val="005D6CB6"/>
    <w:rsid w:val="005E1402"/>
    <w:rsid w:val="005E7082"/>
    <w:rsid w:val="00600539"/>
    <w:rsid w:val="00624906"/>
    <w:rsid w:val="00655FF4"/>
    <w:rsid w:val="00756C23"/>
    <w:rsid w:val="007B1BAB"/>
    <w:rsid w:val="007F1BC7"/>
    <w:rsid w:val="00807A1C"/>
    <w:rsid w:val="008305FE"/>
    <w:rsid w:val="008C7D57"/>
    <w:rsid w:val="008F1734"/>
    <w:rsid w:val="00A707D1"/>
    <w:rsid w:val="00BB46F6"/>
    <w:rsid w:val="00C0535E"/>
    <w:rsid w:val="00CD4FBB"/>
    <w:rsid w:val="00D149C7"/>
    <w:rsid w:val="00E861D7"/>
    <w:rsid w:val="00E94408"/>
    <w:rsid w:val="00F3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2016-02-04T14:16:00Z</dcterms:created>
  <dcterms:modified xsi:type="dcterms:W3CDTF">2016-02-04T14:16:00Z</dcterms:modified>
</cp:coreProperties>
</file>