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767" w:rsidRDefault="00930767" w:rsidP="00930767">
      <w:pPr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b/>
          <w:color w:val="000000"/>
          <w:sz w:val="36"/>
          <w:szCs w:val="36"/>
          <w:u w:val="single"/>
          <w:lang w:eastAsia="cs-CZ"/>
        </w:rPr>
        <w:t>Přiznávám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>.</w:t>
      </w:r>
    </w:p>
    <w:p w:rsidR="00930767" w:rsidRDefault="00930767" w:rsidP="00930767">
      <w:pPr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 xml:space="preserve">Karel </w:t>
      </w:r>
      <w:proofErr w:type="spellStart"/>
      <w:r w:rsidRPr="0093076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Zich</w:t>
      </w:r>
      <w:proofErr w:type="spellEnd"/>
      <w:r w:rsidR="007E00C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/František Novotný</w:t>
      </w:r>
      <w:bookmarkStart w:id="0" w:name="_GoBack"/>
      <w:bookmarkEnd w:id="0"/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FA7E6A" w:rsidRPr="00930767" w:rsidRDefault="00FA7E6A" w:rsidP="00930767">
      <w:pPr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Pr="00930767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C</w:t>
      </w: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         </w:t>
      </w:r>
      <w:r w:rsidRPr="00930767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E7</w:t>
      </w: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      </w:t>
      </w:r>
      <w:proofErr w:type="spellStart"/>
      <w:r w:rsidRPr="00930767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Ami</w:t>
      </w:r>
      <w:proofErr w:type="spellEnd"/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 </w:t>
      </w:r>
      <w:proofErr w:type="spellStart"/>
      <w:r w:rsidRPr="00930767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Ami</w:t>
      </w:r>
      <w:proofErr w:type="spellEnd"/>
      <w:r w:rsidRPr="00930767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/G</w:t>
      </w: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Přiznávám, že jarní dny mi nesvědčí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proofErr w:type="gramStart"/>
      <w:r w:rsidRPr="00930767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Fmaj7</w:t>
      </w: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    </w:t>
      </w:r>
      <w:r w:rsidRPr="00930767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C</w:t>
      </w: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         </w:t>
      </w:r>
      <w:r w:rsidRPr="00930767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Dmi</w:t>
      </w:r>
      <w:proofErr w:type="gramEnd"/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</w:t>
      </w:r>
      <w:r w:rsidRPr="00930767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Dmi7</w:t>
      </w: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přiznávám, že přesto mám je rád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 </w:t>
      </w:r>
      <w:r w:rsidRPr="00930767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G</w:t>
      </w: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         </w:t>
      </w:r>
      <w:r w:rsidRPr="00930767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G7</w:t>
      </w: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jsou zkrátka bez řečí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</w:t>
      </w:r>
      <w:r w:rsidRPr="00930767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C</w:t>
      </w: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      </w:t>
      </w:r>
      <w:r w:rsidRPr="00930767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Fmaj7</w:t>
      </w: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a to je největší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Pr="00930767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C</w:t>
      </w: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     </w:t>
      </w:r>
      <w:proofErr w:type="gramStart"/>
      <w:r w:rsidRPr="00930767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Fmaj7</w:t>
      </w: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</w:t>
      </w:r>
      <w:r w:rsidRPr="00930767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G</w:t>
      </w: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</w:t>
      </w:r>
      <w:r w:rsidRPr="00930767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C</w:t>
      </w:r>
      <w:proofErr w:type="gramEnd"/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přiznávám, to se mi líbí.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Přiznávám, že každý mi tě závidí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přiznávám, že musím se až smát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všem cizím představám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když pravdu o nás znám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přiznávám, to se mi líbí.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</w:t>
      </w:r>
      <w:r w:rsidRPr="00930767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C</w:t>
      </w: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</w:t>
      </w:r>
      <w:r w:rsidRPr="00930767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E7</w:t>
      </w: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       </w:t>
      </w:r>
      <w:proofErr w:type="spellStart"/>
      <w:r w:rsidRPr="00930767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Ami</w:t>
      </w:r>
      <w:proofErr w:type="spellEnd"/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Já vím, že jsem uměl dřív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Ami7</w:t>
      </w: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   </w:t>
      </w:r>
      <w:r w:rsidRPr="00930767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Fmaj7</w:t>
      </w: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do očí ti říct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proofErr w:type="gramStart"/>
      <w:r w:rsidRPr="00930767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C</w:t>
      </w: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           </w:t>
      </w:r>
      <w:r w:rsidRPr="00930767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Dmi</w:t>
      </w:r>
      <w:proofErr w:type="gramEnd"/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</w:t>
      </w:r>
      <w:r w:rsidRPr="00930767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Dmi7</w:t>
      </w: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všechno co jsem chtěl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Pr="00930767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G</w:t>
      </w: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        </w:t>
      </w:r>
      <w:r w:rsidRPr="00930767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G7</w:t>
      </w: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teď jsem zapomněl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Pr="00930767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C</w:t>
      </w: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      </w:t>
      </w:r>
      <w:r w:rsidRPr="00930767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Fmaj7</w:t>
      </w: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a neumím to víc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Pr="00930767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C</w:t>
      </w: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     </w:t>
      </w:r>
      <w:proofErr w:type="gramStart"/>
      <w:r w:rsidRPr="00930767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Fmaj7</w:t>
      </w: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    </w:t>
      </w:r>
      <w:r w:rsidRPr="00930767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G(6)</w:t>
      </w: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  <w:r w:rsidRPr="00930767">
        <w:rPr>
          <w:rFonts w:ascii="Times New Roman" w:eastAsia="Times New Roman" w:hAnsi="Times New Roman" w:cs="Times New Roman"/>
          <w:color w:val="204080"/>
          <w:sz w:val="28"/>
          <w:szCs w:val="28"/>
          <w:lang w:eastAsia="cs-CZ"/>
        </w:rPr>
        <w:t>C</w:t>
      </w:r>
      <w:proofErr w:type="gramEnd"/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přiznávám, to mi teď schází.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Přiznávám, že potýkám se s rovnicí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s rovnicí, kde neznámou je čas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proč já se vracím tam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kde stále míň to znám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mám léto rád, ale v něm tě ztrácím.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lastRenderedPageBreak/>
        <w:t xml:space="preserve">Já vím, že jsem uměl dřív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do očí ti říct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všechno co jsem chtěl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teď jsem zapomněl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a neumím to víc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přiznávám, to mi teď schází.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Přiznávám, že zas si budu chvíli lhát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přiznávám, že podzim přišel dřív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sny tiše mrholí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jen trochu zabolí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když přiznávám, že se ti ztrácím.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Já vím, že jsem uměl dřív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do očí ti říct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všechno co jsem chtěl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teď jsem zapomněl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a neumím to víc </w:t>
      </w:r>
    </w:p>
    <w:p w:rsidR="00930767" w:rsidRPr="00930767" w:rsidRDefault="00930767" w:rsidP="009307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</w:pPr>
      <w:r w:rsidRPr="00930767">
        <w:rPr>
          <w:rFonts w:ascii="Times New Roman" w:eastAsia="Times New Roman" w:hAnsi="Times New Roman" w:cs="Times New Roman"/>
          <w:color w:val="000000"/>
          <w:sz w:val="28"/>
          <w:szCs w:val="28"/>
          <w:lang w:eastAsia="cs-CZ"/>
        </w:rPr>
        <w:t xml:space="preserve">přiznávám, to mi teď schází. </w:t>
      </w:r>
    </w:p>
    <w:p w:rsidR="00C50970" w:rsidRPr="00930767" w:rsidRDefault="00C50970" w:rsidP="00930767">
      <w:pPr>
        <w:rPr>
          <w:rFonts w:ascii="Times New Roman" w:hAnsi="Times New Roman" w:cs="Times New Roman"/>
          <w:sz w:val="28"/>
          <w:szCs w:val="28"/>
        </w:rPr>
      </w:pPr>
    </w:p>
    <w:sectPr w:rsidR="00C50970" w:rsidRPr="00930767" w:rsidSect="00567E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0767"/>
    <w:rsid w:val="00567E0A"/>
    <w:rsid w:val="007E00CE"/>
    <w:rsid w:val="00930767"/>
    <w:rsid w:val="00C50970"/>
    <w:rsid w:val="00FA7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67E0A"/>
  </w:style>
  <w:style w:type="paragraph" w:styleId="Nadpis1">
    <w:name w:val="heading 1"/>
    <w:basedOn w:val="Normln"/>
    <w:link w:val="Nadpis1Char"/>
    <w:uiPriority w:val="9"/>
    <w:qFormat/>
    <w:rsid w:val="009307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076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cs-CZ"/>
    </w:rPr>
  </w:style>
  <w:style w:type="paragraph" w:customStyle="1" w:styleId="autor">
    <w:name w:val="autor"/>
    <w:basedOn w:val="Normln"/>
    <w:rsid w:val="00930767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30767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30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30767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chord1">
    <w:name w:val="chord1"/>
    <w:basedOn w:val="Standardnpsmoodstavce"/>
    <w:rsid w:val="00930767"/>
    <w:rPr>
      <w:color w:val="204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9307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30767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  <w:lang w:eastAsia="cs-CZ"/>
    </w:rPr>
  </w:style>
  <w:style w:type="paragraph" w:customStyle="1" w:styleId="autor">
    <w:name w:val="autor"/>
    <w:basedOn w:val="Normln"/>
    <w:rsid w:val="00930767"/>
    <w:pPr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30767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9307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930767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chord1">
    <w:name w:val="chord1"/>
    <w:basedOn w:val="Standardnpsmoodstavce"/>
    <w:rsid w:val="00930767"/>
    <w:rPr>
      <w:color w:val="204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57323">
          <w:marLeft w:val="0"/>
          <w:marRight w:val="0"/>
          <w:marTop w:val="0"/>
          <w:marBottom w:val="0"/>
          <w:divBdr>
            <w:top w:val="single" w:sz="6" w:space="12" w:color="000000"/>
            <w:left w:val="single" w:sz="6" w:space="12" w:color="000000"/>
            <w:bottom w:val="single" w:sz="6" w:space="12" w:color="000000"/>
            <w:right w:val="single" w:sz="6" w:space="12" w:color="000000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DEFFD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</dc:creator>
  <cp:lastModifiedBy>SL</cp:lastModifiedBy>
  <cp:revision>3</cp:revision>
  <dcterms:created xsi:type="dcterms:W3CDTF">2013-06-23T16:16:00Z</dcterms:created>
  <dcterms:modified xsi:type="dcterms:W3CDTF">2013-07-12T20:47:00Z</dcterms:modified>
</cp:coreProperties>
</file>