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03" w:rsidRPr="00B90003" w:rsidRDefault="00B90003" w:rsidP="00B50F07">
      <w:pPr>
        <w:pStyle w:val="Bezmezer"/>
        <w:rPr>
          <w:sz w:val="28"/>
          <w:szCs w:val="28"/>
        </w:rPr>
      </w:pPr>
      <w:r w:rsidRPr="00B90003">
        <w:rPr>
          <w:sz w:val="28"/>
          <w:szCs w:val="28"/>
        </w:rPr>
        <w:t>Víno</w:t>
      </w:r>
      <w:r>
        <w:rPr>
          <w:sz w:val="28"/>
          <w:szCs w:val="28"/>
        </w:rPr>
        <w:t xml:space="preserve"> - Chinaski</w:t>
      </w:r>
    </w:p>
    <w:p w:rsidR="00B90003" w:rsidRPr="00B90003" w:rsidRDefault="00B90003" w:rsidP="00B50F07">
      <w:pPr>
        <w:pStyle w:val="Bezmezer"/>
        <w:rPr>
          <w:b/>
          <w:sz w:val="28"/>
          <w:szCs w:val="28"/>
        </w:rPr>
      </w:pPr>
    </w:p>
    <w:p w:rsidR="00B50F07" w:rsidRPr="004B1634" w:rsidRDefault="004B1634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Cis                        Gis/C</w:t>
      </w:r>
    </w:p>
    <w:p w:rsidR="00527D0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Zase je pátek a mám toho dost,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Gismi/H             Fis      </w:t>
      </w:r>
    </w:p>
    <w:p w:rsidR="00AF0B3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tak beru kramle, za zády černý most.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Cis                          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               Gismi/H             </w:t>
      </w:r>
    </w:p>
    <w:p w:rsidR="00527D0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pokud mi to D1 dovolí, než mi nohy hlavu,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Fis</w:t>
      </w:r>
    </w:p>
    <w:p w:rsidR="004B1634" w:rsidRDefault="00530E08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hodí</w:t>
      </w:r>
      <w:bookmarkStart w:id="0" w:name="_GoBack"/>
      <w:bookmarkEnd w:id="0"/>
      <w:r w:rsidR="00527D0F" w:rsidRPr="004B1634">
        <w:rPr>
          <w:sz w:val="24"/>
          <w:szCs w:val="24"/>
        </w:rPr>
        <w:t>m Prahu za hlavu.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Cis                        Gis/C</w:t>
      </w:r>
      <w:r>
        <w:rPr>
          <w:sz w:val="24"/>
          <w:szCs w:val="24"/>
        </w:rPr>
        <w:t xml:space="preserve">                          Gismi/H             </w:t>
      </w:r>
    </w:p>
    <w:p w:rsidR="00527D0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Jedu jak Pražák, hlava nehlava, mám jediný cíl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Fis</w:t>
      </w:r>
    </w:p>
    <w:p w:rsidR="00527D0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přede mnou je Pálava.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 xml:space="preserve">Cis                        </w:t>
      </w:r>
      <w:r>
        <w:rPr>
          <w:sz w:val="24"/>
          <w:szCs w:val="24"/>
        </w:rPr>
        <w:t xml:space="preserve">         </w:t>
      </w:r>
      <w:r w:rsidRPr="004B1634">
        <w:rPr>
          <w:sz w:val="24"/>
          <w:szCs w:val="24"/>
        </w:rPr>
        <w:t>Gis/C</w:t>
      </w:r>
    </w:p>
    <w:p w:rsidR="00527D0F" w:rsidRDefault="00BE4C27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Už od Brna jsem jako na trní,</w:t>
      </w:r>
    </w:p>
    <w:p w:rsidR="004B1634" w:rsidRPr="004B1634" w:rsidRDefault="004B1634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H                           </w:t>
      </w:r>
      <w:r w:rsidR="00DC50F0">
        <w:rPr>
          <w:sz w:val="24"/>
          <w:szCs w:val="24"/>
        </w:rPr>
        <w:t>Gis(sus4)</w:t>
      </w:r>
      <w:r>
        <w:rPr>
          <w:sz w:val="24"/>
          <w:szCs w:val="24"/>
        </w:rPr>
        <w:t xml:space="preserve">      </w:t>
      </w:r>
    </w:p>
    <w:p w:rsidR="00527D0F" w:rsidRDefault="00BE4C27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t</w:t>
      </w:r>
      <w:r w:rsidR="00527D0F" w:rsidRPr="004B1634">
        <w:rPr>
          <w:sz w:val="24"/>
          <w:szCs w:val="24"/>
        </w:rPr>
        <w:t>a sladká píseň, tak blízko zní.</w:t>
      </w:r>
    </w:p>
    <w:p w:rsidR="00DC50F0" w:rsidRPr="004B1634" w:rsidRDefault="00DC50F0" w:rsidP="00B50F07">
      <w:pPr>
        <w:pStyle w:val="Bezmezer"/>
        <w:rPr>
          <w:sz w:val="24"/>
          <w:szCs w:val="24"/>
        </w:rPr>
      </w:pPr>
    </w:p>
    <w:p w:rsidR="008324A5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Ref:</w:t>
      </w:r>
    </w:p>
    <w:p w:rsidR="00DC50F0" w:rsidRPr="004B1634" w:rsidRDefault="00DC50F0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Cis                      Gis     H</w:t>
      </w:r>
      <w:r>
        <w:rPr>
          <w:sz w:val="24"/>
          <w:szCs w:val="24"/>
        </w:rPr>
        <w:tab/>
        <w:t xml:space="preserve">  Fis</w:t>
      </w:r>
    </w:p>
    <w:p w:rsidR="00527D0F" w:rsidRDefault="00527D0F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máme rádi víno, milujeme krásné ženy a zpěv.</w:t>
      </w:r>
    </w:p>
    <w:p w:rsidR="00DC50F0" w:rsidRPr="004B1634" w:rsidRDefault="00DC50F0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Cis                      Gis     H</w:t>
      </w:r>
      <w:r>
        <w:rPr>
          <w:sz w:val="24"/>
          <w:szCs w:val="24"/>
        </w:rPr>
        <w:tab/>
        <w:t xml:space="preserve">                       Fis</w:t>
      </w:r>
    </w:p>
    <w:p w:rsidR="008324A5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navíc jdeme přímo, v žilách nám proudí moravská krev.</w:t>
      </w:r>
    </w:p>
    <w:p w:rsidR="00DC50F0" w:rsidRPr="004B1634" w:rsidRDefault="00DC50F0" w:rsidP="00DC50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Cis                      Gis     H</w:t>
      </w:r>
      <w:r>
        <w:rPr>
          <w:sz w:val="24"/>
          <w:szCs w:val="24"/>
        </w:rPr>
        <w:tab/>
        <w:t xml:space="preserve">  Fis</w:t>
      </w:r>
    </w:p>
    <w:p w:rsidR="00DC50F0" w:rsidRDefault="00DC50F0" w:rsidP="00DC50F0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máme rádi víno, milujeme krásné ženy a zpěv.</w:t>
      </w:r>
    </w:p>
    <w:p w:rsidR="00DC50F0" w:rsidRPr="004B1634" w:rsidRDefault="00DC50F0" w:rsidP="00DC50F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Cis                      Gis     H</w:t>
      </w:r>
      <w:r>
        <w:rPr>
          <w:sz w:val="24"/>
          <w:szCs w:val="24"/>
        </w:rPr>
        <w:tab/>
        <w:t xml:space="preserve">                       Fis</w:t>
      </w:r>
    </w:p>
    <w:p w:rsidR="00DC50F0" w:rsidRDefault="00DC50F0" w:rsidP="00DC50F0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navíc jdeme přímo, v žilách nám proudí moravská krev.</w:t>
      </w:r>
    </w:p>
    <w:p w:rsidR="00DC50F0" w:rsidRDefault="00DC50F0" w:rsidP="00B50F07">
      <w:pPr>
        <w:pStyle w:val="Bezmezer"/>
        <w:rPr>
          <w:sz w:val="24"/>
          <w:szCs w:val="24"/>
        </w:rPr>
      </w:pPr>
    </w:p>
    <w:p w:rsidR="00EA1753" w:rsidRPr="004B1634" w:rsidRDefault="00EA1753" w:rsidP="00EA175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Mezihra:  Cis |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| H  | Fis      </w:t>
      </w:r>
    </w:p>
    <w:p w:rsidR="008324A5" w:rsidRDefault="008324A5" w:rsidP="00B50F07">
      <w:pPr>
        <w:pStyle w:val="Bezmezer"/>
        <w:rPr>
          <w:sz w:val="24"/>
          <w:szCs w:val="24"/>
        </w:rPr>
      </w:pPr>
    </w:p>
    <w:p w:rsidR="00D74A3F" w:rsidRDefault="00D74A3F" w:rsidP="00B50F07">
      <w:pPr>
        <w:pStyle w:val="Bezmezer"/>
        <w:rPr>
          <w:sz w:val="24"/>
          <w:szCs w:val="24"/>
        </w:rPr>
      </w:pPr>
    </w:p>
    <w:p w:rsidR="00D74A3F" w:rsidRPr="004B1634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Cis            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             Gismi/H             Fis      </w:t>
      </w:r>
    </w:p>
    <w:p w:rsidR="008324A5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Jako papír hodím práci a všechny šéfy za hlavu,</w:t>
      </w:r>
    </w:p>
    <w:p w:rsidR="00D74A3F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Cis         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                    Gismi/H        Fis      </w:t>
      </w:r>
    </w:p>
    <w:p w:rsidR="008324A5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pánové omlouvám se, ale já mizím na Moravu.</w:t>
      </w:r>
    </w:p>
    <w:p w:rsidR="00D74A3F" w:rsidRPr="004B1634" w:rsidRDefault="00D74A3F" w:rsidP="00D74A3F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Cis                                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                          Gismi/H     Fis      </w:t>
      </w:r>
    </w:p>
    <w:p w:rsidR="008324A5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Najdu tam všechno a co mi doma schází,  dobrý lid a klid a řád.</w:t>
      </w:r>
    </w:p>
    <w:p w:rsidR="00D74A3F" w:rsidRPr="004B1634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Cis                                     </w:t>
      </w:r>
      <w:r w:rsidRPr="004B1634">
        <w:rPr>
          <w:sz w:val="24"/>
          <w:szCs w:val="24"/>
        </w:rPr>
        <w:t>Gis/C</w:t>
      </w:r>
      <w:r>
        <w:rPr>
          <w:sz w:val="24"/>
          <w:szCs w:val="24"/>
        </w:rPr>
        <w:t xml:space="preserve">                        Gismi/H             Gis(sus4)           </w:t>
      </w:r>
    </w:p>
    <w:p w:rsidR="008324A5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Najdu tam všechno, co na světě mám rád, vo</w:t>
      </w:r>
      <w:r w:rsidR="00D74A3F">
        <w:rPr>
          <w:sz w:val="24"/>
          <w:szCs w:val="24"/>
        </w:rPr>
        <w:t>du, slunce a nekonečný vinohrad.</w:t>
      </w:r>
    </w:p>
    <w:p w:rsidR="00D74A3F" w:rsidRPr="004B1634" w:rsidRDefault="00D74A3F" w:rsidP="00B50F07">
      <w:pPr>
        <w:pStyle w:val="Bezmezer"/>
        <w:rPr>
          <w:sz w:val="24"/>
          <w:szCs w:val="24"/>
        </w:rPr>
      </w:pPr>
    </w:p>
    <w:p w:rsidR="008324A5" w:rsidRPr="004B1634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Ref:</w:t>
      </w:r>
    </w:p>
    <w:p w:rsidR="008324A5" w:rsidRPr="004B1634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máme rádi víno, milujeme krásné ženy a zpěv.</w:t>
      </w:r>
    </w:p>
    <w:p w:rsidR="008324A5" w:rsidRPr="004B1634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navíc jdeme přímo, v žilách nám proudí moravská krev.</w:t>
      </w:r>
    </w:p>
    <w:p w:rsidR="008324A5" w:rsidRPr="004B1634" w:rsidRDefault="008324A5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 xml:space="preserve">My </w:t>
      </w:r>
      <w:r w:rsidR="00FB6DB8" w:rsidRPr="004B1634">
        <w:rPr>
          <w:sz w:val="24"/>
          <w:szCs w:val="24"/>
        </w:rPr>
        <w:t>tady totiž máme všechno,  co na světě máš rád.</w:t>
      </w:r>
    </w:p>
    <w:p w:rsidR="00FB6DB8" w:rsidRPr="004B1634" w:rsidRDefault="00FB6DB8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ochutnat ti dáme slunce a nekonečný vinohrad.</w:t>
      </w:r>
    </w:p>
    <w:p w:rsidR="00527D0F" w:rsidRDefault="00527D0F" w:rsidP="00B50F07">
      <w:pPr>
        <w:pStyle w:val="Bezmezer"/>
        <w:rPr>
          <w:sz w:val="24"/>
          <w:szCs w:val="24"/>
        </w:rPr>
      </w:pPr>
    </w:p>
    <w:p w:rsidR="00D74A3F" w:rsidRPr="004B1634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lastRenderedPageBreak/>
        <w:t>Fmi                       Fis</w:t>
      </w:r>
    </w:p>
    <w:p w:rsidR="00D11FE6" w:rsidRPr="004B1634" w:rsidRDefault="00FB6DB8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Tak se tu žije na padesátý rovnoběžce</w:t>
      </w:r>
    </w:p>
    <w:p w:rsidR="00D74A3F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Gis</w:t>
      </w:r>
    </w:p>
    <w:p w:rsidR="00FB6DB8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v mírném klima našeho podnebí.</w:t>
      </w:r>
    </w:p>
    <w:p w:rsidR="00D74A3F" w:rsidRPr="004B1634" w:rsidRDefault="00D74A3F" w:rsidP="00B50F07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Fmi                  Fis                    Gis                            Gis7</w:t>
      </w:r>
    </w:p>
    <w:p w:rsidR="00D11FE6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Je krásné mít někdy dost a dělat věci jen tak pro radost.</w:t>
      </w:r>
    </w:p>
    <w:p w:rsidR="00D74A3F" w:rsidRPr="004B1634" w:rsidRDefault="00D74A3F" w:rsidP="00B50F07">
      <w:pPr>
        <w:pStyle w:val="Bezmezer"/>
        <w:rPr>
          <w:sz w:val="24"/>
          <w:szCs w:val="24"/>
        </w:rPr>
      </w:pP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Ref: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máme rádi víno, milujeme krásné ženy a zpěv.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navíc jdeme přímo, v žilách nám proudí moravská krev.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tady totiž máme všechno,  co na světě máš rád.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ochutnat ti dáme slunce a nekonečný vinohrad.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My máme rádi víno, milujeme krásné ženy a zpěv.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  <w:r w:rsidRPr="004B1634">
        <w:rPr>
          <w:sz w:val="24"/>
          <w:szCs w:val="24"/>
        </w:rPr>
        <w:t>A navíc jdeme přímo, v žilách nám proudí moravská krev.</w:t>
      </w:r>
    </w:p>
    <w:p w:rsidR="00D11FE6" w:rsidRPr="004B1634" w:rsidRDefault="00D11FE6" w:rsidP="00B50F07">
      <w:pPr>
        <w:pStyle w:val="Bezmezer"/>
        <w:rPr>
          <w:sz w:val="24"/>
          <w:szCs w:val="24"/>
        </w:rPr>
      </w:pPr>
    </w:p>
    <w:p w:rsidR="00D11FE6" w:rsidRPr="004B1634" w:rsidRDefault="00D11FE6" w:rsidP="00B50F07">
      <w:pPr>
        <w:pStyle w:val="Bezmezer"/>
        <w:rPr>
          <w:sz w:val="24"/>
          <w:szCs w:val="24"/>
        </w:rPr>
      </w:pPr>
    </w:p>
    <w:p w:rsidR="00D11FE6" w:rsidRPr="004B1634" w:rsidRDefault="00D11FE6" w:rsidP="00B50F07">
      <w:pPr>
        <w:pStyle w:val="Bezmezer"/>
        <w:rPr>
          <w:sz w:val="24"/>
          <w:szCs w:val="24"/>
        </w:rPr>
      </w:pPr>
    </w:p>
    <w:sectPr w:rsidR="00D11FE6" w:rsidRPr="004B1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0F"/>
    <w:rsid w:val="004B1634"/>
    <w:rsid w:val="00527D0F"/>
    <w:rsid w:val="00530E08"/>
    <w:rsid w:val="008324A5"/>
    <w:rsid w:val="00AF0B3F"/>
    <w:rsid w:val="00B50F07"/>
    <w:rsid w:val="00B90003"/>
    <w:rsid w:val="00BE4C27"/>
    <w:rsid w:val="00D11FE6"/>
    <w:rsid w:val="00D74A3F"/>
    <w:rsid w:val="00DC50F0"/>
    <w:rsid w:val="00EA1753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0F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50F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4</cp:revision>
  <dcterms:created xsi:type="dcterms:W3CDTF">2014-08-19T13:49:00Z</dcterms:created>
  <dcterms:modified xsi:type="dcterms:W3CDTF">2014-08-19T13:52:00Z</dcterms:modified>
</cp:coreProperties>
</file>